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1BF0E" w14:textId="77777777" w:rsidR="00EA6D4A" w:rsidRPr="00D637BF" w:rsidRDefault="00EA6D4A" w:rsidP="00EA6D4A">
      <w:pPr>
        <w:jc w:val="center"/>
        <w:rPr>
          <w:rFonts w:ascii="Georgia" w:hAnsi="Georgia"/>
          <w:b/>
          <w:lang w:val="fr-CA"/>
        </w:rPr>
      </w:pPr>
      <w:bookmarkStart w:id="0" w:name="_GoBack"/>
      <w:r w:rsidRPr="00D637BF">
        <w:rPr>
          <w:rFonts w:ascii="Georgia" w:hAnsi="Georgia"/>
          <w:b/>
          <w:lang w:val="fr-CA"/>
        </w:rPr>
        <w:t>V… pour Vampire!</w:t>
      </w:r>
    </w:p>
    <w:p w14:paraId="5C6FD341" w14:textId="77777777" w:rsidR="00F73C2A" w:rsidRPr="00D637BF" w:rsidRDefault="00F73C2A" w:rsidP="00F73C2A">
      <w:pPr>
        <w:jc w:val="center"/>
        <w:rPr>
          <w:rFonts w:ascii="Georgia" w:hAnsi="Georgia"/>
          <w:sz w:val="22"/>
          <w:szCs w:val="22"/>
          <w:lang w:val="fr-CA"/>
        </w:rPr>
      </w:pPr>
    </w:p>
    <w:p w14:paraId="49083C0E" w14:textId="77777777" w:rsidR="00F73C2A" w:rsidRPr="00D637BF" w:rsidRDefault="00F73C2A" w:rsidP="00F73C2A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D637BF">
        <w:rPr>
          <w:rFonts w:ascii="Georgia" w:hAnsi="Georgia"/>
          <w:i/>
          <w:sz w:val="22"/>
          <w:szCs w:val="22"/>
          <w:lang w:val="fr-CA"/>
        </w:rPr>
        <w:t xml:space="preserve">Chapitre 4 – Le premier rendez-vous </w:t>
      </w:r>
      <w:proofErr w:type="spellStart"/>
      <w:r w:rsidRPr="00D637BF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D637BF">
        <w:rPr>
          <w:rFonts w:ascii="Georgia" w:hAnsi="Georgia"/>
          <w:i/>
          <w:sz w:val="22"/>
          <w:szCs w:val="22"/>
          <w:lang w:val="fr-CA"/>
        </w:rPr>
        <w:t>. 19</w:t>
      </w:r>
    </w:p>
    <w:p w14:paraId="5BF4BDF3" w14:textId="77777777" w:rsidR="005D5070" w:rsidRPr="00D637BF" w:rsidRDefault="005D5070" w:rsidP="005D5070">
      <w:pPr>
        <w:rPr>
          <w:rFonts w:ascii="Georgia" w:hAnsi="Georgia"/>
          <w:b/>
          <w:sz w:val="22"/>
          <w:szCs w:val="22"/>
          <w:lang w:val="fr-CA"/>
        </w:rPr>
      </w:pPr>
    </w:p>
    <w:p w14:paraId="5727FD73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Nid</w:t>
      </w:r>
      <w:r w:rsidR="00F73C2A" w:rsidRPr="00D637BF">
        <w:rPr>
          <w:rFonts w:ascii="Georgia" w:hAnsi="Georgia"/>
          <w:sz w:val="22"/>
          <w:szCs w:val="22"/>
          <w:lang w:val="fr-CA"/>
        </w:rPr>
        <w:t> :</w:t>
      </w:r>
    </w:p>
    <w:p w14:paraId="34330D61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25950B98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Tanière</w:t>
      </w:r>
      <w:r w:rsidR="00F73C2A" w:rsidRPr="00D637BF">
        <w:rPr>
          <w:rFonts w:ascii="Georgia" w:hAnsi="Georgia"/>
          <w:sz w:val="22"/>
          <w:szCs w:val="22"/>
          <w:lang w:val="fr-CA"/>
        </w:rPr>
        <w:t> :</w:t>
      </w:r>
    </w:p>
    <w:p w14:paraId="61EA9963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000B5CA3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Serré</w:t>
      </w:r>
      <w:r w:rsidR="00F73C2A" w:rsidRPr="00D637BF">
        <w:rPr>
          <w:rFonts w:ascii="Georgia" w:hAnsi="Georgia"/>
          <w:sz w:val="22"/>
          <w:szCs w:val="22"/>
          <w:lang w:val="fr-CA"/>
        </w:rPr>
        <w:t> :</w:t>
      </w:r>
    </w:p>
    <w:p w14:paraId="4EED7B62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07A331DA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Cils</w:t>
      </w:r>
      <w:r w:rsidR="00F73C2A" w:rsidRPr="00D637BF">
        <w:rPr>
          <w:rFonts w:ascii="Georgia" w:hAnsi="Georgia"/>
          <w:sz w:val="22"/>
          <w:szCs w:val="22"/>
          <w:lang w:val="fr-CA"/>
        </w:rPr>
        <w:t> :</w:t>
      </w:r>
    </w:p>
    <w:p w14:paraId="1ABC31BE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40CD0CAE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Blottie</w:t>
      </w:r>
      <w:r w:rsidR="00F73C2A" w:rsidRPr="00D637BF">
        <w:rPr>
          <w:rFonts w:ascii="Georgia" w:hAnsi="Georgia"/>
          <w:sz w:val="22"/>
          <w:szCs w:val="22"/>
          <w:lang w:val="fr-CA"/>
        </w:rPr>
        <w:t> :</w:t>
      </w:r>
    </w:p>
    <w:p w14:paraId="156C5411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77E1D661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Randonnée</w:t>
      </w:r>
      <w:r w:rsidR="00F73C2A" w:rsidRPr="00D637BF">
        <w:rPr>
          <w:rFonts w:ascii="Georgia" w:hAnsi="Georgia"/>
          <w:sz w:val="22"/>
          <w:szCs w:val="22"/>
          <w:lang w:val="fr-CA"/>
        </w:rPr>
        <w:t> :</w:t>
      </w:r>
    </w:p>
    <w:p w14:paraId="2DEA4F03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10E5DEAA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Espiègle</w:t>
      </w:r>
      <w:r w:rsidR="00F73C2A" w:rsidRPr="00D637BF">
        <w:rPr>
          <w:rFonts w:ascii="Georgia" w:hAnsi="Georgia"/>
          <w:sz w:val="22"/>
          <w:szCs w:val="22"/>
          <w:lang w:val="fr-CA"/>
        </w:rPr>
        <w:t> :</w:t>
      </w:r>
    </w:p>
    <w:p w14:paraId="5D9BD88D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3ECF8D49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3B6C1139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1. Nomme des choses qui rendent Camille un peu « différente ».  Comment est-ce que tu expliques ces choses?</w:t>
      </w:r>
    </w:p>
    <w:p w14:paraId="3BDD7A2B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3AA4A1E2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58E321E8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1C98B413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>2. Comment seront les parents de Camille?</w:t>
      </w:r>
    </w:p>
    <w:p w14:paraId="2940FADF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3CE4F8CE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3729CEBA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  <w:r w:rsidRPr="00D637BF">
        <w:rPr>
          <w:rFonts w:ascii="Georgia" w:hAnsi="Georgia"/>
          <w:sz w:val="22"/>
          <w:szCs w:val="22"/>
          <w:lang w:val="fr-CA"/>
        </w:rPr>
        <w:t xml:space="preserve">3. Relis le chapitre. Qu’as-tu compris à la deuxième lecture que tu n’avais pas </w:t>
      </w:r>
      <w:proofErr w:type="gramStart"/>
      <w:r w:rsidRPr="00D637BF">
        <w:rPr>
          <w:rFonts w:ascii="Georgia" w:hAnsi="Georgia"/>
          <w:sz w:val="22"/>
          <w:szCs w:val="22"/>
          <w:lang w:val="fr-CA"/>
        </w:rPr>
        <w:t>compris</w:t>
      </w:r>
      <w:proofErr w:type="gramEnd"/>
      <w:r w:rsidRPr="00D637BF">
        <w:rPr>
          <w:rFonts w:ascii="Georgia" w:hAnsi="Georgia"/>
          <w:sz w:val="22"/>
          <w:szCs w:val="22"/>
          <w:lang w:val="fr-CA"/>
        </w:rPr>
        <w:t xml:space="preserve"> la première fois?</w:t>
      </w:r>
    </w:p>
    <w:p w14:paraId="59EC91E1" w14:textId="77777777" w:rsidR="005D5070" w:rsidRPr="00D637BF" w:rsidRDefault="005D5070" w:rsidP="005D5070">
      <w:pPr>
        <w:rPr>
          <w:rFonts w:ascii="Georgia" w:hAnsi="Georgia"/>
          <w:sz w:val="22"/>
          <w:szCs w:val="22"/>
          <w:lang w:val="fr-CA"/>
        </w:rPr>
      </w:pPr>
    </w:p>
    <w:p w14:paraId="63A55C8C" w14:textId="77777777" w:rsidR="005D5070" w:rsidRPr="00D637BF" w:rsidRDefault="005D5070" w:rsidP="005D5070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59DC51B5" w14:textId="77777777" w:rsidR="00F73C2A" w:rsidRPr="00D637BF" w:rsidRDefault="00F73C2A" w:rsidP="00F73C2A">
      <w:pPr>
        <w:jc w:val="center"/>
        <w:rPr>
          <w:rFonts w:ascii="Georgia" w:hAnsi="Georgia"/>
          <w:i/>
          <w:sz w:val="22"/>
          <w:szCs w:val="22"/>
          <w:lang w:val="fr-CA"/>
        </w:rPr>
      </w:pPr>
      <w:r w:rsidRPr="00D637BF">
        <w:rPr>
          <w:rFonts w:ascii="Georgia" w:hAnsi="Georgia"/>
          <w:i/>
          <w:sz w:val="22"/>
          <w:szCs w:val="22"/>
          <w:lang w:val="fr-CA"/>
        </w:rPr>
        <w:t xml:space="preserve">Chapitre 5 – Les familles </w:t>
      </w:r>
      <w:proofErr w:type="spellStart"/>
      <w:r w:rsidRPr="00D637BF">
        <w:rPr>
          <w:rFonts w:ascii="Georgia" w:hAnsi="Georgia"/>
          <w:i/>
          <w:sz w:val="22"/>
          <w:szCs w:val="22"/>
          <w:lang w:val="fr-CA"/>
        </w:rPr>
        <w:t>pg</w:t>
      </w:r>
      <w:proofErr w:type="spellEnd"/>
      <w:r w:rsidRPr="00D637BF">
        <w:rPr>
          <w:rFonts w:ascii="Georgia" w:hAnsi="Georgia"/>
          <w:i/>
          <w:sz w:val="22"/>
          <w:szCs w:val="22"/>
          <w:lang w:val="fr-CA"/>
        </w:rPr>
        <w:t>. 25</w:t>
      </w:r>
    </w:p>
    <w:p w14:paraId="74376757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C84659A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Agréables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E3A7520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3AC1E99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Mal a l’aise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6D1EA27B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B4C2CCA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Aboyer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45F0EA2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DC1411C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Renifler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49EB83FF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6B33A9A5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Gémi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3800213E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8081C90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Serrer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6A3CC6BB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8A0EF0B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Jaser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10FF3D2F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2ADAF2CA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Sursauté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2CA10A7F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391C7F2E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Filer</w:t>
      </w:r>
      <w:r w:rsidR="00F73C2A"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 :</w:t>
      </w:r>
    </w:p>
    <w:p w14:paraId="1547E7C6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0293452A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lastRenderedPageBreak/>
        <w:t xml:space="preserve">1. Pourquoi est-ce que la visite de Camille chez Vincent était un succès? </w:t>
      </w:r>
    </w:p>
    <w:p w14:paraId="66D11281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DBFCC2F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42091871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2. Quel rôle est-ce que le frère de Camille va jouer dans l’histoire?</w:t>
      </w:r>
    </w:p>
    <w:p w14:paraId="71FB7A25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789C823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5BCFD9BA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  <w:r w:rsidRPr="00D637BF">
        <w:rPr>
          <w:rFonts w:ascii="Georgia" w:eastAsia="Times New Roman" w:hAnsi="Georgia" w:cs="Times New Roman"/>
          <w:bCs/>
          <w:sz w:val="22"/>
          <w:szCs w:val="22"/>
          <w:lang w:val="fr-CA"/>
        </w:rPr>
        <w:t>3. Quelles stratégies de lecture sont les plus utiles pour toi?</w:t>
      </w:r>
    </w:p>
    <w:p w14:paraId="4FE0ADCE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79788DA0" w14:textId="77777777" w:rsidR="005D5070" w:rsidRPr="00D637BF" w:rsidRDefault="005D5070" w:rsidP="005D5070">
      <w:pPr>
        <w:rPr>
          <w:rFonts w:ascii="Georgia" w:eastAsia="Times New Roman" w:hAnsi="Georgia" w:cs="Times New Roman"/>
          <w:bCs/>
          <w:sz w:val="22"/>
          <w:szCs w:val="22"/>
          <w:lang w:val="fr-CA"/>
        </w:rPr>
      </w:pPr>
    </w:p>
    <w:p w14:paraId="20DE3281" w14:textId="77777777" w:rsidR="005D5070" w:rsidRPr="00D637BF" w:rsidRDefault="005D5070" w:rsidP="005D5070">
      <w:pPr>
        <w:rPr>
          <w:rFonts w:ascii="Georgia" w:eastAsia="Times New Roman" w:hAnsi="Georgia" w:cs="Times New Roman"/>
          <w:b/>
          <w:bCs/>
          <w:sz w:val="22"/>
          <w:szCs w:val="22"/>
          <w:lang w:val="fr-CA"/>
        </w:rPr>
      </w:pPr>
    </w:p>
    <w:p w14:paraId="0744509D" w14:textId="77777777" w:rsidR="007238E8" w:rsidRPr="00D637BF" w:rsidRDefault="007238E8">
      <w:pPr>
        <w:rPr>
          <w:rFonts w:ascii="Georgia" w:hAnsi="Georgia"/>
        </w:rPr>
      </w:pPr>
    </w:p>
    <w:bookmarkEnd w:id="0"/>
    <w:sectPr w:rsidR="007238E8" w:rsidRPr="00D637BF" w:rsidSect="003403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70"/>
    <w:rsid w:val="003403F5"/>
    <w:rsid w:val="005D5070"/>
    <w:rsid w:val="007238E8"/>
    <w:rsid w:val="00D637BF"/>
    <w:rsid w:val="00EA6D4A"/>
    <w:rsid w:val="00F7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926A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636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Forbes</dc:creator>
  <cp:keywords/>
  <dc:description/>
  <cp:lastModifiedBy>Kristen Valente</cp:lastModifiedBy>
  <cp:revision>4</cp:revision>
  <dcterms:created xsi:type="dcterms:W3CDTF">2015-05-12T16:28:00Z</dcterms:created>
  <dcterms:modified xsi:type="dcterms:W3CDTF">2015-12-18T19:17:00Z</dcterms:modified>
</cp:coreProperties>
</file>